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1A" w:rsidRPr="00777EF5" w:rsidRDefault="00C2554B" w:rsidP="004C481A">
      <w:pPr>
        <w:jc w:val="center"/>
        <w:rPr>
          <w:rFonts w:ascii="宋体" w:hAnsi="宋体"/>
          <w:b/>
          <w:sz w:val="36"/>
          <w:szCs w:val="36"/>
        </w:rPr>
      </w:pPr>
      <w:r w:rsidRPr="00777EF5">
        <w:rPr>
          <w:rFonts w:ascii="宋体" w:hAnsi="宋体" w:hint="eastAsia"/>
          <w:b/>
          <w:sz w:val="36"/>
          <w:szCs w:val="36"/>
        </w:rPr>
        <w:t>西南大学</w:t>
      </w:r>
      <w:r w:rsidR="004C481A" w:rsidRPr="00777EF5">
        <w:rPr>
          <w:rFonts w:ascii="宋体" w:hAnsi="宋体" w:hint="eastAsia"/>
          <w:b/>
          <w:sz w:val="36"/>
          <w:szCs w:val="36"/>
        </w:rPr>
        <w:t>201</w:t>
      </w:r>
      <w:r w:rsidR="002E7252">
        <w:rPr>
          <w:rFonts w:ascii="宋体" w:hAnsi="宋体" w:hint="eastAsia"/>
          <w:b/>
          <w:sz w:val="36"/>
          <w:szCs w:val="36"/>
        </w:rPr>
        <w:t>9</w:t>
      </w:r>
      <w:r w:rsidR="004C481A" w:rsidRPr="00777EF5">
        <w:rPr>
          <w:rFonts w:ascii="宋体" w:hAnsi="宋体" w:hint="eastAsia"/>
          <w:b/>
          <w:sz w:val="36"/>
          <w:szCs w:val="36"/>
        </w:rPr>
        <w:t>-20</w:t>
      </w:r>
      <w:r w:rsidR="002E7252">
        <w:rPr>
          <w:rFonts w:ascii="宋体" w:hAnsi="宋体" w:hint="eastAsia"/>
          <w:b/>
          <w:sz w:val="36"/>
          <w:szCs w:val="36"/>
        </w:rPr>
        <w:t>20</w:t>
      </w:r>
      <w:r w:rsidR="004C481A" w:rsidRPr="00777EF5">
        <w:rPr>
          <w:rFonts w:ascii="宋体" w:hAnsi="宋体" w:hint="eastAsia"/>
          <w:b/>
          <w:sz w:val="36"/>
          <w:szCs w:val="36"/>
        </w:rPr>
        <w:t>学年度</w:t>
      </w:r>
      <w:r w:rsidR="004C481A">
        <w:rPr>
          <w:rFonts w:ascii="宋体" w:hAnsi="宋体" w:hint="eastAsia"/>
          <w:b/>
          <w:sz w:val="36"/>
          <w:szCs w:val="36"/>
        </w:rPr>
        <w:t>学习</w:t>
      </w:r>
      <w:r w:rsidR="004C481A">
        <w:rPr>
          <w:rFonts w:ascii="宋体" w:hAnsi="宋体"/>
          <w:b/>
          <w:sz w:val="36"/>
          <w:szCs w:val="36"/>
        </w:rPr>
        <w:t>优秀奖</w:t>
      </w:r>
      <w:r w:rsidR="004C481A" w:rsidRPr="00777EF5">
        <w:rPr>
          <w:rFonts w:ascii="宋体" w:hAnsi="宋体" w:hint="eastAsia"/>
          <w:b/>
          <w:sz w:val="36"/>
          <w:szCs w:val="36"/>
        </w:rPr>
        <w:t>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"/>
        <w:gridCol w:w="1151"/>
        <w:gridCol w:w="939"/>
        <w:gridCol w:w="1260"/>
        <w:gridCol w:w="900"/>
        <w:gridCol w:w="2880"/>
        <w:gridCol w:w="900"/>
        <w:gridCol w:w="886"/>
      </w:tblGrid>
      <w:tr w:rsidR="004C481A" w:rsidTr="00C2554B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vAlign w:val="center"/>
          </w:tcPr>
          <w:p w:rsidR="004C481A" w:rsidRPr="00ED3B26" w:rsidRDefault="004C481A" w:rsidP="00290ED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 w:rsidR="00290EDF"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4C481A" w:rsidTr="00C2554B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ED3B26"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3"/>
            <w:vAlign w:val="center"/>
          </w:tcPr>
          <w:p w:rsidR="004C481A" w:rsidRPr="00ED3B26" w:rsidRDefault="004C481A" w:rsidP="00290ED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</w:t>
            </w:r>
            <w:r w:rsidR="00290EDF">
              <w:rPr>
                <w:rFonts w:ascii="楷体" w:eastAsia="楷体" w:hAnsi="楷体" w:hint="eastAsia"/>
                <w:sz w:val="24"/>
              </w:rPr>
              <w:t>7</w:t>
            </w:r>
            <w:r>
              <w:rPr>
                <w:rFonts w:ascii="楷体" w:eastAsia="楷体" w:hAnsi="楷体" w:hint="eastAsia"/>
                <w:sz w:val="24"/>
              </w:rPr>
              <w:t>00000000</w:t>
            </w:r>
          </w:p>
        </w:tc>
      </w:tr>
      <w:tr w:rsidR="004C481A" w:rsidTr="00C2554B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51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93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vAlign w:val="center"/>
          </w:tcPr>
          <w:p w:rsidR="004C481A" w:rsidRPr="00806071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806071"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4C481A" w:rsidTr="00C2554B">
        <w:trPr>
          <w:trHeight w:val="624"/>
          <w:jc w:val="center"/>
        </w:trPr>
        <w:tc>
          <w:tcPr>
            <w:tcW w:w="2010" w:type="dxa"/>
            <w:gridSpan w:val="2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3099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  <w:tc>
          <w:tcPr>
            <w:tcW w:w="2880" w:type="dxa"/>
            <w:vAlign w:val="center"/>
          </w:tcPr>
          <w:p w:rsidR="008E5BAA" w:rsidRDefault="008E5BAA" w:rsidP="00C2554B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学业考评</w:t>
            </w:r>
          </w:p>
          <w:p w:rsidR="004C481A" w:rsidRPr="001C5828" w:rsidRDefault="008E5BAA" w:rsidP="00C2554B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5D5900">
              <w:rPr>
                <w:rFonts w:ascii="仿宋" w:eastAsia="仿宋" w:hAnsi="仿宋" w:hint="eastAsia"/>
                <w:b/>
                <w:kern w:val="0"/>
                <w:sz w:val="24"/>
              </w:rPr>
              <w:t>专业排名百分比</w:t>
            </w:r>
          </w:p>
        </w:tc>
        <w:tc>
          <w:tcPr>
            <w:tcW w:w="1786" w:type="dxa"/>
            <w:gridSpan w:val="2"/>
            <w:vAlign w:val="center"/>
          </w:tcPr>
          <w:p w:rsidR="004C481A" w:rsidRPr="00ED3B26" w:rsidRDefault="008E5BA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ED3B26">
              <w:rPr>
                <w:rFonts w:ascii="楷体" w:eastAsia="楷体" w:hAnsi="楷体" w:hint="eastAsia"/>
                <w:sz w:val="24"/>
              </w:rPr>
              <w:t>×</w:t>
            </w:r>
            <w:r>
              <w:rPr>
                <w:rFonts w:ascii="楷体" w:eastAsia="楷体" w:hAnsi="楷体" w:hint="eastAsia"/>
                <w:sz w:val="24"/>
              </w:rPr>
              <w:t>%</w:t>
            </w:r>
          </w:p>
        </w:tc>
      </w:tr>
      <w:tr w:rsidR="004C481A" w:rsidTr="00C2554B">
        <w:trPr>
          <w:cantSplit/>
          <w:trHeight w:val="6610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</w:p>
        </w:tc>
        <w:tc>
          <w:tcPr>
            <w:tcW w:w="8916" w:type="dxa"/>
            <w:gridSpan w:val="7"/>
          </w:tcPr>
          <w:p w:rsidR="004C481A" w:rsidRPr="00C22DB7" w:rsidRDefault="004C481A" w:rsidP="002E7252">
            <w:pPr>
              <w:spacing w:beforeLines="50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1.“主要事迹简介及获奖情况”须根据奖项以组织名义（称呼为“该生”或“该同学”）填写，“主要事迹简介”应依次从思想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学习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学业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学习等方面进行表述，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围绕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学习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态度</w:t>
            </w:r>
            <w:r w:rsidR="00C2554B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学习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表现</w:t>
            </w:r>
            <w:r w:rsidR="00C2554B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学习引领示范作用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阐述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。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原则上不另附页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201</w:t>
            </w:r>
            <w:r>
              <w:rPr>
                <w:rFonts w:ascii="楷体" w:eastAsia="楷体" w:hAnsi="楷体"/>
                <w:color w:val="FF0000"/>
                <w:sz w:val="24"/>
              </w:rPr>
              <w:t>7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、201</w:t>
            </w:r>
            <w:r>
              <w:rPr>
                <w:rFonts w:ascii="楷体" w:eastAsia="楷体" w:hAnsi="楷体"/>
                <w:color w:val="FF0000"/>
                <w:sz w:val="24"/>
              </w:rPr>
              <w:t>8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等，“专业”一栏以“农林经济管理”或“物理学”等格式填写（专业填写全称）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C2554B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C2554B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C2554B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C2554B" w:rsidRPr="00595BFD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6.</w:t>
            </w:r>
            <w:r w:rsidRPr="00595BFD">
              <w:rPr>
                <w:rFonts w:ascii="楷体" w:eastAsia="楷体" w:hAnsi="楷体" w:hint="eastAsia"/>
                <w:color w:val="FF0000"/>
                <w:sz w:val="24"/>
              </w:rPr>
              <w:t>百分比保留到小数点后两位。</w:t>
            </w:r>
          </w:p>
          <w:p w:rsidR="00C2554B" w:rsidRPr="00C2554B" w:rsidRDefault="00C2554B" w:rsidP="00C2554B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.填写字体：楷体   文字大小：小四号（可根据表格调整字号大小）。</w:t>
            </w:r>
          </w:p>
          <w:p w:rsidR="00C2554B" w:rsidRPr="00C2554B" w:rsidRDefault="00C2554B" w:rsidP="00C2554B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.禁止擅自改动此表格式和内容，保持页面美观。</w:t>
            </w:r>
          </w:p>
          <w:p w:rsidR="004C481A" w:rsidRPr="00C2554B" w:rsidRDefault="00C2554B" w:rsidP="00C2554B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9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.填写完毕后将推荐审批表打印件（一式一份）送报本人所在院部，由院部签署意见</w:t>
            </w: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  <w:p w:rsidR="004C481A" w:rsidRPr="00CC5FAF" w:rsidRDefault="004C481A" w:rsidP="002E7252">
            <w:pPr>
              <w:spacing w:afterLines="50" w:line="240" w:lineRule="exact"/>
              <w:ind w:leftChars="50" w:left="105" w:rightChars="50" w:right="105" w:firstLineChars="200" w:firstLine="420"/>
              <w:rPr>
                <w:rFonts w:ascii="楷体" w:eastAsia="楷体" w:hAnsi="楷体"/>
                <w:color w:val="FF0000"/>
              </w:rPr>
            </w:pPr>
          </w:p>
        </w:tc>
      </w:tr>
      <w:tr w:rsidR="004C481A" w:rsidRPr="00A8204D" w:rsidTr="00C2554B">
        <w:trPr>
          <w:cantSplit/>
          <w:trHeight w:val="231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4C481A" w:rsidRPr="001C5828" w:rsidRDefault="004C481A" w:rsidP="00F40812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 w:hint="eastAsia"/>
                <w:sz w:val="24"/>
              </w:rPr>
              <w:t>院部党委</w:t>
            </w:r>
            <w:r w:rsidRPr="001C5828">
              <w:rPr>
                <w:rFonts w:ascii="仿宋" w:eastAsia="仿宋" w:hAnsi="仿宋" w:hint="eastAsia"/>
                <w:sz w:val="24"/>
              </w:rPr>
              <w:t>章）</w:t>
            </w:r>
          </w:p>
        </w:tc>
      </w:tr>
      <w:tr w:rsidR="004C481A" w:rsidRPr="00A8204D" w:rsidTr="00C2554B">
        <w:trPr>
          <w:cantSplit/>
          <w:trHeight w:val="231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3B343E" w:rsidRDefault="003B343E" w:rsidP="00C2554B">
      <w:pPr>
        <w:spacing w:line="20" w:lineRule="exact"/>
      </w:pPr>
      <w:bookmarkStart w:id="0" w:name="_GoBack"/>
      <w:bookmarkEnd w:id="0"/>
    </w:p>
    <w:sectPr w:rsidR="003B343E" w:rsidSect="00F31786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751" w:rsidRDefault="002D0751" w:rsidP="004C481A">
      <w:r>
        <w:separator/>
      </w:r>
    </w:p>
  </w:endnote>
  <w:endnote w:type="continuationSeparator" w:id="0">
    <w:p w:rsidR="002D0751" w:rsidRDefault="002D0751" w:rsidP="004C4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751" w:rsidRDefault="002D0751" w:rsidP="004C481A">
      <w:r>
        <w:separator/>
      </w:r>
    </w:p>
  </w:footnote>
  <w:footnote w:type="continuationSeparator" w:id="0">
    <w:p w:rsidR="002D0751" w:rsidRDefault="002D0751" w:rsidP="004C4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42A" w:rsidRDefault="002D0751" w:rsidP="00F3178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9B9"/>
    <w:rsid w:val="00060B40"/>
    <w:rsid w:val="000C7DE6"/>
    <w:rsid w:val="00290EDF"/>
    <w:rsid w:val="002D0751"/>
    <w:rsid w:val="002E7252"/>
    <w:rsid w:val="00320789"/>
    <w:rsid w:val="003B343E"/>
    <w:rsid w:val="004C481A"/>
    <w:rsid w:val="008E5BAA"/>
    <w:rsid w:val="00BD6F14"/>
    <w:rsid w:val="00C2554B"/>
    <w:rsid w:val="00C55B41"/>
    <w:rsid w:val="00E379B9"/>
    <w:rsid w:val="00FA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C4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C48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48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48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570</Characters>
  <Application>Microsoft Office Word</Application>
  <DocSecurity>0</DocSecurity>
  <Lines>4</Lines>
  <Paragraphs>1</Paragraphs>
  <ScaleCrop>false</ScaleCrop>
  <Company>微软中国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2019-08-31T09:36:00Z</dcterms:created>
  <dcterms:modified xsi:type="dcterms:W3CDTF">2020-09-17T03:07:00Z</dcterms:modified>
</cp:coreProperties>
</file>